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49" w:rsidRPr="00CE3590" w:rsidRDefault="00685A31">
      <w:pPr>
        <w:rPr>
          <w:b/>
          <w:sz w:val="24"/>
        </w:rPr>
      </w:pPr>
      <w:r>
        <w:rPr>
          <w:b/>
          <w:sz w:val="24"/>
        </w:rPr>
        <w:t xml:space="preserve"> </w:t>
      </w:r>
      <w:r w:rsidR="00B5235F" w:rsidRPr="00CE3590">
        <w:rPr>
          <w:b/>
          <w:sz w:val="24"/>
        </w:rPr>
        <w:t xml:space="preserve">Overzicht </w:t>
      </w:r>
      <w:r w:rsidR="00B27930">
        <w:rPr>
          <w:b/>
          <w:sz w:val="24"/>
        </w:rPr>
        <w:t>Raden</w:t>
      </w:r>
      <w:r w:rsidR="00B5235F" w:rsidRPr="00CE3590">
        <w:rPr>
          <w:b/>
          <w:sz w:val="24"/>
        </w:rPr>
        <w:t xml:space="preserve"> </w:t>
      </w:r>
      <w:proofErr w:type="spellStart"/>
      <w:r w:rsidR="00155169" w:rsidRPr="00CE3590">
        <w:rPr>
          <w:b/>
          <w:sz w:val="24"/>
        </w:rPr>
        <w:t>ExperTeaching</w:t>
      </w:r>
      <w:proofErr w:type="spellEnd"/>
      <w:r w:rsidR="00155169" w:rsidRPr="00CE3590">
        <w:rPr>
          <w:b/>
          <w:sz w:val="24"/>
        </w:rPr>
        <w:t xml:space="preserve"> programma</w:t>
      </w:r>
      <w:r w:rsidR="00BF37CD" w:rsidRPr="00CE3590">
        <w:rPr>
          <w:b/>
          <w:sz w:val="24"/>
        </w:rPr>
        <w:t xml:space="preserve"> studiejaar 201</w:t>
      </w:r>
      <w:r w:rsidR="00ED1828">
        <w:rPr>
          <w:b/>
          <w:sz w:val="24"/>
        </w:rPr>
        <w:t>6-2017</w:t>
      </w:r>
      <w:r w:rsidR="00BD4EC2" w:rsidRPr="00CE3590">
        <w:rPr>
          <w:b/>
          <w:sz w:val="24"/>
        </w:rPr>
        <w:t xml:space="preserve"> </w:t>
      </w:r>
      <w:r w:rsidR="00B5235F" w:rsidRPr="00CE3590">
        <w:rPr>
          <w:b/>
          <w:sz w:val="24"/>
        </w:rPr>
        <w:t xml:space="preserve"> </w:t>
      </w:r>
    </w:p>
    <w:tbl>
      <w:tblPr>
        <w:tblStyle w:val="Tabelraster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2010"/>
        <w:gridCol w:w="1843"/>
        <w:gridCol w:w="1842"/>
        <w:gridCol w:w="1701"/>
        <w:gridCol w:w="2268"/>
      </w:tblGrid>
      <w:tr w:rsidR="00436E1C" w:rsidRPr="00CE3590" w:rsidTr="00B27930">
        <w:trPr>
          <w:trHeight w:val="879"/>
        </w:trPr>
        <w:tc>
          <w:tcPr>
            <w:tcW w:w="1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436E1C" w:rsidRPr="00CE3590" w:rsidRDefault="00436E1C" w:rsidP="00145C56">
            <w:pPr>
              <w:rPr>
                <w:sz w:val="24"/>
              </w:rPr>
            </w:pPr>
          </w:p>
        </w:tc>
        <w:tc>
          <w:tcPr>
            <w:tcW w:w="201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436E1C" w:rsidRPr="00CE3590" w:rsidRDefault="00436E1C" w:rsidP="00145C56">
            <w:pPr>
              <w:rPr>
                <w:sz w:val="24"/>
              </w:rPr>
            </w:pPr>
            <w:r w:rsidRPr="00CE3590">
              <w:rPr>
                <w:sz w:val="24"/>
              </w:rPr>
              <w:t>Naam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4BACC6" w:themeFill="accent5"/>
          </w:tcPr>
          <w:p w:rsidR="00436E1C" w:rsidRPr="00CE3590" w:rsidRDefault="00B27930" w:rsidP="00145C5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Finciële</w:t>
            </w:r>
            <w:proofErr w:type="spellEnd"/>
            <w:r>
              <w:rPr>
                <w:sz w:val="24"/>
              </w:rPr>
              <w:t xml:space="preserve"> raad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436E1C" w:rsidRPr="00CE3590" w:rsidRDefault="00B27930" w:rsidP="00145C5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Internationali</w:t>
            </w:r>
            <w:proofErr w:type="spellEnd"/>
            <w:r>
              <w:rPr>
                <w:sz w:val="24"/>
              </w:rPr>
              <w:t>-seringsraad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9BBB59" w:themeFill="accent3"/>
          </w:tcPr>
          <w:p w:rsidR="00436E1C" w:rsidRPr="00CE3590" w:rsidRDefault="00B27930" w:rsidP="00145C56">
            <w:pPr>
              <w:rPr>
                <w:sz w:val="24"/>
              </w:rPr>
            </w:pPr>
            <w:r>
              <w:rPr>
                <w:sz w:val="24"/>
              </w:rPr>
              <w:t>Promoraad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504D" w:themeFill="accent2"/>
          </w:tcPr>
          <w:p w:rsidR="00436E1C" w:rsidRDefault="00B27930" w:rsidP="001264F7">
            <w:r>
              <w:t>Gave dingen doen raad</w:t>
            </w:r>
          </w:p>
        </w:tc>
      </w:tr>
      <w:tr w:rsidR="001264F7" w:rsidRPr="00CE3590" w:rsidTr="001264F7">
        <w:trPr>
          <w:trHeight w:val="879"/>
        </w:trPr>
        <w:tc>
          <w:tcPr>
            <w:tcW w:w="108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1264F7" w:rsidRDefault="001264F7" w:rsidP="00483740">
            <w:pPr>
              <w:jc w:val="center"/>
            </w:pPr>
            <w:proofErr w:type="spellStart"/>
            <w:r w:rsidRPr="001264F7">
              <w:rPr>
                <w:sz w:val="36"/>
              </w:rPr>
              <w:t>ExperTeacher</w:t>
            </w:r>
            <w:proofErr w:type="spellEnd"/>
            <w:r w:rsidRPr="001264F7">
              <w:rPr>
                <w:sz w:val="36"/>
              </w:rPr>
              <w:t xml:space="preserve">  </w:t>
            </w:r>
            <w:r w:rsidR="00483740">
              <w:rPr>
                <w:sz w:val="36"/>
              </w:rPr>
              <w:t>1</w:t>
            </w:r>
          </w:p>
        </w:tc>
      </w:tr>
      <w:tr w:rsidR="001264F7" w:rsidRPr="00CE3590" w:rsidTr="00B27930">
        <w:trPr>
          <w:trHeight w:val="879"/>
        </w:trPr>
        <w:tc>
          <w:tcPr>
            <w:tcW w:w="1217" w:type="dxa"/>
            <w:tcBorders>
              <w:top w:val="double" w:sz="4" w:space="0" w:color="auto"/>
              <w:bottom w:val="single" w:sz="6" w:space="0" w:color="auto"/>
            </w:tcBorders>
          </w:tcPr>
          <w:p w:rsidR="001264F7" w:rsidRDefault="001264F7" w:rsidP="00145C56">
            <w:pPr>
              <w:pStyle w:val="Lijstalinea"/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2010" w:type="dxa"/>
            <w:tcBorders>
              <w:top w:val="double" w:sz="4" w:space="0" w:color="auto"/>
              <w:bottom w:val="single" w:sz="6" w:space="0" w:color="auto"/>
            </w:tcBorders>
          </w:tcPr>
          <w:p w:rsidR="001264F7" w:rsidRPr="00CE3590" w:rsidRDefault="00483740" w:rsidP="00145C56">
            <w:pPr>
              <w:rPr>
                <w:sz w:val="24"/>
              </w:rPr>
            </w:pPr>
            <w:r>
              <w:rPr>
                <w:sz w:val="24"/>
              </w:rPr>
              <w:t>Jet Gerritsen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4BACC6" w:themeFill="accent5"/>
          </w:tcPr>
          <w:p w:rsidR="001264F7" w:rsidRDefault="00483740" w:rsidP="00B279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6" w:space="0" w:color="auto"/>
            </w:tcBorders>
            <w:shd w:val="clear" w:color="auto" w:fill="F79646" w:themeFill="accent6"/>
          </w:tcPr>
          <w:p w:rsidR="001264F7" w:rsidRDefault="001264F7" w:rsidP="00B2793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9BBB59" w:themeFill="accent3"/>
          </w:tcPr>
          <w:p w:rsidR="001264F7" w:rsidRPr="00273A38" w:rsidRDefault="001264F7" w:rsidP="00B27930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shd w:val="clear" w:color="auto" w:fill="C0504D" w:themeFill="accent2"/>
          </w:tcPr>
          <w:p w:rsidR="001264F7" w:rsidRDefault="001264F7" w:rsidP="00B27930">
            <w:pPr>
              <w:jc w:val="center"/>
            </w:pPr>
          </w:p>
        </w:tc>
      </w:tr>
      <w:tr w:rsidR="001264F7" w:rsidRPr="00CE3590" w:rsidTr="00B27930">
        <w:trPr>
          <w:trHeight w:val="879"/>
        </w:trPr>
        <w:tc>
          <w:tcPr>
            <w:tcW w:w="1217" w:type="dxa"/>
            <w:tcBorders>
              <w:top w:val="double" w:sz="4" w:space="0" w:color="auto"/>
              <w:bottom w:val="single" w:sz="6" w:space="0" w:color="auto"/>
            </w:tcBorders>
          </w:tcPr>
          <w:p w:rsidR="001264F7" w:rsidRDefault="001264F7" w:rsidP="00145C56">
            <w:pPr>
              <w:pStyle w:val="Lijstalinea"/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2010" w:type="dxa"/>
            <w:tcBorders>
              <w:top w:val="double" w:sz="4" w:space="0" w:color="auto"/>
              <w:bottom w:val="single" w:sz="6" w:space="0" w:color="auto"/>
            </w:tcBorders>
          </w:tcPr>
          <w:p w:rsidR="001264F7" w:rsidRPr="00CE3590" w:rsidRDefault="00483740" w:rsidP="00145C56">
            <w:pPr>
              <w:rPr>
                <w:sz w:val="24"/>
              </w:rPr>
            </w:pPr>
            <w:r>
              <w:rPr>
                <w:sz w:val="24"/>
              </w:rPr>
              <w:t xml:space="preserve">Sanne </w:t>
            </w:r>
            <w:proofErr w:type="spellStart"/>
            <w:r>
              <w:rPr>
                <w:sz w:val="24"/>
              </w:rPr>
              <w:t>Japink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4BACC6" w:themeFill="accent5"/>
          </w:tcPr>
          <w:p w:rsidR="001264F7" w:rsidRDefault="00483740" w:rsidP="00B279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6" w:space="0" w:color="auto"/>
            </w:tcBorders>
            <w:shd w:val="clear" w:color="auto" w:fill="F79646" w:themeFill="accent6"/>
          </w:tcPr>
          <w:p w:rsidR="001264F7" w:rsidRDefault="001264F7" w:rsidP="00B2793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9BBB59" w:themeFill="accent3"/>
          </w:tcPr>
          <w:p w:rsidR="001264F7" w:rsidRPr="00CE3590" w:rsidRDefault="001264F7" w:rsidP="00B2793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shd w:val="clear" w:color="auto" w:fill="C0504D" w:themeFill="accent2"/>
          </w:tcPr>
          <w:p w:rsidR="001264F7" w:rsidRDefault="001264F7" w:rsidP="00B27930">
            <w:pPr>
              <w:jc w:val="center"/>
            </w:pPr>
          </w:p>
        </w:tc>
      </w:tr>
      <w:tr w:rsidR="001264F7" w:rsidRPr="00CE3590" w:rsidTr="00B27930">
        <w:trPr>
          <w:trHeight w:val="879"/>
        </w:trPr>
        <w:tc>
          <w:tcPr>
            <w:tcW w:w="1217" w:type="dxa"/>
            <w:tcBorders>
              <w:top w:val="double" w:sz="4" w:space="0" w:color="auto"/>
              <w:bottom w:val="single" w:sz="6" w:space="0" w:color="auto"/>
            </w:tcBorders>
          </w:tcPr>
          <w:p w:rsidR="001264F7" w:rsidRDefault="001264F7" w:rsidP="00145C56">
            <w:pPr>
              <w:pStyle w:val="Lijstalinea"/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2010" w:type="dxa"/>
            <w:tcBorders>
              <w:top w:val="double" w:sz="4" w:space="0" w:color="auto"/>
              <w:bottom w:val="single" w:sz="6" w:space="0" w:color="auto"/>
            </w:tcBorders>
          </w:tcPr>
          <w:p w:rsidR="001264F7" w:rsidRPr="00CE3590" w:rsidRDefault="00483740" w:rsidP="00145C56">
            <w:pPr>
              <w:rPr>
                <w:sz w:val="24"/>
              </w:rPr>
            </w:pPr>
            <w:r>
              <w:rPr>
                <w:sz w:val="24"/>
              </w:rPr>
              <w:t>Rosalie Overbeek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4BACC6" w:themeFill="accent5"/>
          </w:tcPr>
          <w:p w:rsidR="001264F7" w:rsidRDefault="001264F7" w:rsidP="00B2793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6" w:space="0" w:color="auto"/>
            </w:tcBorders>
            <w:shd w:val="clear" w:color="auto" w:fill="F79646" w:themeFill="accent6"/>
          </w:tcPr>
          <w:p w:rsidR="001264F7" w:rsidRDefault="001264F7" w:rsidP="00B2793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9BBB59" w:themeFill="accent3"/>
          </w:tcPr>
          <w:p w:rsidR="001264F7" w:rsidRPr="00CE3590" w:rsidRDefault="001264F7" w:rsidP="00B2793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shd w:val="clear" w:color="auto" w:fill="C0504D" w:themeFill="accent2"/>
          </w:tcPr>
          <w:p w:rsidR="001264F7" w:rsidRDefault="00483740" w:rsidP="00B27930">
            <w:pPr>
              <w:jc w:val="center"/>
            </w:pPr>
            <w:r>
              <w:rPr>
                <w:sz w:val="24"/>
              </w:rPr>
              <w:t>X</w:t>
            </w:r>
          </w:p>
        </w:tc>
      </w:tr>
      <w:tr w:rsidR="001264F7" w:rsidRPr="00CE3590" w:rsidTr="00B27930">
        <w:trPr>
          <w:trHeight w:val="879"/>
        </w:trPr>
        <w:tc>
          <w:tcPr>
            <w:tcW w:w="1217" w:type="dxa"/>
            <w:tcBorders>
              <w:top w:val="double" w:sz="4" w:space="0" w:color="auto"/>
              <w:bottom w:val="single" w:sz="6" w:space="0" w:color="auto"/>
            </w:tcBorders>
          </w:tcPr>
          <w:p w:rsidR="001264F7" w:rsidRDefault="001264F7" w:rsidP="00145C56">
            <w:pPr>
              <w:pStyle w:val="Lijstalinea"/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2010" w:type="dxa"/>
            <w:tcBorders>
              <w:top w:val="double" w:sz="4" w:space="0" w:color="auto"/>
              <w:bottom w:val="single" w:sz="6" w:space="0" w:color="auto"/>
            </w:tcBorders>
          </w:tcPr>
          <w:p w:rsidR="001264F7" w:rsidRPr="00CE3590" w:rsidRDefault="00483740" w:rsidP="00145C56">
            <w:pPr>
              <w:rPr>
                <w:sz w:val="24"/>
              </w:rPr>
            </w:pPr>
            <w:r>
              <w:rPr>
                <w:sz w:val="24"/>
              </w:rPr>
              <w:t>Kyra Peulers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4BACC6" w:themeFill="accent5"/>
          </w:tcPr>
          <w:p w:rsidR="001264F7" w:rsidRDefault="001264F7" w:rsidP="00B2793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6" w:space="0" w:color="auto"/>
            </w:tcBorders>
            <w:shd w:val="clear" w:color="auto" w:fill="F79646" w:themeFill="accent6"/>
          </w:tcPr>
          <w:p w:rsidR="001264F7" w:rsidRDefault="00483740" w:rsidP="00B279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9BBB59" w:themeFill="accent3"/>
          </w:tcPr>
          <w:p w:rsidR="001264F7" w:rsidRPr="00CE3590" w:rsidRDefault="001264F7" w:rsidP="00B2793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shd w:val="clear" w:color="auto" w:fill="C0504D" w:themeFill="accent2"/>
          </w:tcPr>
          <w:p w:rsidR="001264F7" w:rsidRDefault="001264F7" w:rsidP="00B27930">
            <w:pPr>
              <w:jc w:val="center"/>
            </w:pPr>
          </w:p>
        </w:tc>
      </w:tr>
      <w:tr w:rsidR="001264F7" w:rsidRPr="00CE3590" w:rsidTr="00B27930">
        <w:trPr>
          <w:trHeight w:val="879"/>
        </w:trPr>
        <w:tc>
          <w:tcPr>
            <w:tcW w:w="1217" w:type="dxa"/>
            <w:tcBorders>
              <w:top w:val="double" w:sz="4" w:space="0" w:color="auto"/>
              <w:bottom w:val="single" w:sz="6" w:space="0" w:color="auto"/>
            </w:tcBorders>
          </w:tcPr>
          <w:p w:rsidR="001264F7" w:rsidRDefault="001264F7" w:rsidP="00145C56">
            <w:pPr>
              <w:pStyle w:val="Lijstalinea"/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2010" w:type="dxa"/>
            <w:tcBorders>
              <w:top w:val="double" w:sz="4" w:space="0" w:color="auto"/>
              <w:bottom w:val="single" w:sz="6" w:space="0" w:color="auto"/>
            </w:tcBorders>
          </w:tcPr>
          <w:p w:rsidR="001264F7" w:rsidRDefault="00483740" w:rsidP="00145C56">
            <w:pPr>
              <w:rPr>
                <w:sz w:val="24"/>
              </w:rPr>
            </w:pPr>
            <w:r>
              <w:rPr>
                <w:sz w:val="24"/>
              </w:rPr>
              <w:t>Emma Sophie</w:t>
            </w:r>
          </w:p>
          <w:p w:rsidR="00483740" w:rsidRPr="00CE3590" w:rsidRDefault="00483740" w:rsidP="00145C56">
            <w:pPr>
              <w:rPr>
                <w:sz w:val="24"/>
              </w:rPr>
            </w:pPr>
            <w:r>
              <w:rPr>
                <w:sz w:val="24"/>
              </w:rPr>
              <w:t>Rouw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4BACC6" w:themeFill="accent5"/>
          </w:tcPr>
          <w:p w:rsidR="001264F7" w:rsidRDefault="001264F7" w:rsidP="00B2793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6" w:space="0" w:color="auto"/>
            </w:tcBorders>
            <w:shd w:val="clear" w:color="auto" w:fill="F79646" w:themeFill="accent6"/>
          </w:tcPr>
          <w:p w:rsidR="001264F7" w:rsidRDefault="00483740" w:rsidP="00B279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9BBB59" w:themeFill="accent3"/>
          </w:tcPr>
          <w:p w:rsidR="001264F7" w:rsidRPr="00CE3590" w:rsidRDefault="001264F7" w:rsidP="00B2793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shd w:val="clear" w:color="auto" w:fill="C0504D" w:themeFill="accent2"/>
          </w:tcPr>
          <w:p w:rsidR="001264F7" w:rsidRDefault="001264F7" w:rsidP="00B27930">
            <w:pPr>
              <w:jc w:val="center"/>
            </w:pPr>
          </w:p>
        </w:tc>
      </w:tr>
      <w:tr w:rsidR="001264F7" w:rsidRPr="00CE3590" w:rsidTr="00B27930">
        <w:trPr>
          <w:trHeight w:val="879"/>
        </w:trPr>
        <w:tc>
          <w:tcPr>
            <w:tcW w:w="1217" w:type="dxa"/>
            <w:tcBorders>
              <w:top w:val="double" w:sz="4" w:space="0" w:color="auto"/>
              <w:bottom w:val="single" w:sz="6" w:space="0" w:color="auto"/>
            </w:tcBorders>
          </w:tcPr>
          <w:p w:rsidR="001264F7" w:rsidRDefault="001264F7" w:rsidP="00145C56">
            <w:pPr>
              <w:pStyle w:val="Lijstalinea"/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2010" w:type="dxa"/>
            <w:tcBorders>
              <w:top w:val="double" w:sz="4" w:space="0" w:color="auto"/>
              <w:bottom w:val="single" w:sz="6" w:space="0" w:color="auto"/>
            </w:tcBorders>
          </w:tcPr>
          <w:p w:rsidR="001264F7" w:rsidRPr="00CE3590" w:rsidRDefault="00483740" w:rsidP="00145C5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Maree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Tomassen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4BACC6" w:themeFill="accent5"/>
          </w:tcPr>
          <w:p w:rsidR="001264F7" w:rsidRDefault="001264F7" w:rsidP="00B2793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6" w:space="0" w:color="auto"/>
            </w:tcBorders>
            <w:shd w:val="clear" w:color="auto" w:fill="F79646" w:themeFill="accent6"/>
          </w:tcPr>
          <w:p w:rsidR="001264F7" w:rsidRDefault="001264F7" w:rsidP="00B2793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9BBB59" w:themeFill="accent3"/>
          </w:tcPr>
          <w:p w:rsidR="001264F7" w:rsidRPr="00CE3590" w:rsidRDefault="001264F7" w:rsidP="00B2793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shd w:val="clear" w:color="auto" w:fill="C0504D" w:themeFill="accent2"/>
          </w:tcPr>
          <w:p w:rsidR="001264F7" w:rsidRDefault="00483740" w:rsidP="00B27930">
            <w:pPr>
              <w:jc w:val="center"/>
            </w:pPr>
            <w:r>
              <w:rPr>
                <w:sz w:val="24"/>
              </w:rPr>
              <w:t>X</w:t>
            </w:r>
          </w:p>
        </w:tc>
      </w:tr>
      <w:tr w:rsidR="001264F7" w:rsidRPr="00CE3590" w:rsidTr="00B27930">
        <w:trPr>
          <w:trHeight w:val="879"/>
        </w:trPr>
        <w:tc>
          <w:tcPr>
            <w:tcW w:w="1217" w:type="dxa"/>
            <w:tcBorders>
              <w:top w:val="double" w:sz="4" w:space="0" w:color="auto"/>
              <w:bottom w:val="single" w:sz="6" w:space="0" w:color="auto"/>
            </w:tcBorders>
          </w:tcPr>
          <w:p w:rsidR="001264F7" w:rsidRDefault="001264F7" w:rsidP="00145C56">
            <w:pPr>
              <w:pStyle w:val="Lijstalinea"/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2010" w:type="dxa"/>
            <w:tcBorders>
              <w:top w:val="double" w:sz="4" w:space="0" w:color="auto"/>
              <w:bottom w:val="single" w:sz="6" w:space="0" w:color="auto"/>
            </w:tcBorders>
          </w:tcPr>
          <w:p w:rsidR="001264F7" w:rsidRPr="00CE3590" w:rsidRDefault="00483740" w:rsidP="00145C56">
            <w:pPr>
              <w:rPr>
                <w:sz w:val="24"/>
              </w:rPr>
            </w:pPr>
            <w:r>
              <w:rPr>
                <w:sz w:val="24"/>
              </w:rPr>
              <w:t>Maaike in ‘t Veld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4BACC6" w:themeFill="accent5"/>
          </w:tcPr>
          <w:p w:rsidR="001264F7" w:rsidRDefault="001264F7" w:rsidP="00B2793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6" w:space="0" w:color="auto"/>
            </w:tcBorders>
            <w:shd w:val="clear" w:color="auto" w:fill="F79646" w:themeFill="accent6"/>
          </w:tcPr>
          <w:p w:rsidR="001264F7" w:rsidRDefault="001264F7" w:rsidP="00B2793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9BBB59" w:themeFill="accent3"/>
          </w:tcPr>
          <w:p w:rsidR="001264F7" w:rsidRPr="00CE3590" w:rsidRDefault="00483740" w:rsidP="00B279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shd w:val="clear" w:color="auto" w:fill="C0504D" w:themeFill="accent2"/>
          </w:tcPr>
          <w:p w:rsidR="001264F7" w:rsidRDefault="001264F7" w:rsidP="00B27930">
            <w:pPr>
              <w:jc w:val="center"/>
            </w:pPr>
          </w:p>
        </w:tc>
      </w:tr>
      <w:tr w:rsidR="001264F7" w:rsidRPr="00CE3590" w:rsidTr="00B27930">
        <w:trPr>
          <w:trHeight w:val="879"/>
        </w:trPr>
        <w:tc>
          <w:tcPr>
            <w:tcW w:w="1217" w:type="dxa"/>
            <w:tcBorders>
              <w:top w:val="double" w:sz="4" w:space="0" w:color="auto"/>
              <w:bottom w:val="single" w:sz="6" w:space="0" w:color="auto"/>
            </w:tcBorders>
          </w:tcPr>
          <w:p w:rsidR="001264F7" w:rsidRDefault="001264F7" w:rsidP="00145C56">
            <w:pPr>
              <w:pStyle w:val="Lijstalinea"/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2010" w:type="dxa"/>
            <w:tcBorders>
              <w:top w:val="double" w:sz="4" w:space="0" w:color="auto"/>
              <w:bottom w:val="single" w:sz="6" w:space="0" w:color="auto"/>
            </w:tcBorders>
          </w:tcPr>
          <w:p w:rsidR="001264F7" w:rsidRPr="00CE3590" w:rsidRDefault="00483740" w:rsidP="00145C56">
            <w:pPr>
              <w:rPr>
                <w:sz w:val="24"/>
              </w:rPr>
            </w:pPr>
            <w:r>
              <w:rPr>
                <w:sz w:val="24"/>
              </w:rPr>
              <w:t xml:space="preserve">Eva </w:t>
            </w:r>
            <w:proofErr w:type="spellStart"/>
            <w:r>
              <w:rPr>
                <w:sz w:val="24"/>
              </w:rPr>
              <w:t>Verboom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4BACC6" w:themeFill="accent5"/>
          </w:tcPr>
          <w:p w:rsidR="001264F7" w:rsidRDefault="001264F7" w:rsidP="00B2793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6" w:space="0" w:color="auto"/>
            </w:tcBorders>
            <w:shd w:val="clear" w:color="auto" w:fill="F79646" w:themeFill="accent6"/>
          </w:tcPr>
          <w:p w:rsidR="001264F7" w:rsidRDefault="00483740" w:rsidP="00B279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9BBB59" w:themeFill="accent3"/>
          </w:tcPr>
          <w:p w:rsidR="001264F7" w:rsidRPr="00CE3590" w:rsidRDefault="001264F7" w:rsidP="00B2793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shd w:val="clear" w:color="auto" w:fill="C0504D" w:themeFill="accent2"/>
          </w:tcPr>
          <w:p w:rsidR="001264F7" w:rsidRDefault="001264F7" w:rsidP="00B27930">
            <w:pPr>
              <w:jc w:val="center"/>
            </w:pPr>
          </w:p>
        </w:tc>
      </w:tr>
      <w:tr w:rsidR="001264F7" w:rsidRPr="00CE3590" w:rsidTr="00483740">
        <w:trPr>
          <w:trHeight w:val="879"/>
        </w:trPr>
        <w:tc>
          <w:tcPr>
            <w:tcW w:w="1217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1264F7" w:rsidRPr="00483740" w:rsidRDefault="001264F7" w:rsidP="00145C56">
            <w:pPr>
              <w:pStyle w:val="Lijstalinea"/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2010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1264F7" w:rsidRPr="00483740" w:rsidRDefault="00483740" w:rsidP="00145C56">
            <w:pPr>
              <w:rPr>
                <w:sz w:val="24"/>
              </w:rPr>
            </w:pPr>
            <w:r w:rsidRPr="00483740">
              <w:rPr>
                <w:sz w:val="24"/>
              </w:rPr>
              <w:t>Stefanie Brink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4BACC6" w:themeFill="accent5"/>
          </w:tcPr>
          <w:p w:rsidR="001264F7" w:rsidRDefault="001264F7" w:rsidP="00B2793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6" w:space="0" w:color="auto"/>
            </w:tcBorders>
            <w:shd w:val="clear" w:color="auto" w:fill="F79646" w:themeFill="accent6"/>
          </w:tcPr>
          <w:p w:rsidR="001264F7" w:rsidRDefault="001264F7" w:rsidP="00B2793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9BBB59" w:themeFill="accent3"/>
          </w:tcPr>
          <w:p w:rsidR="001264F7" w:rsidRPr="00273A38" w:rsidRDefault="00483740" w:rsidP="00B279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shd w:val="clear" w:color="auto" w:fill="C0504D" w:themeFill="accent2"/>
          </w:tcPr>
          <w:p w:rsidR="001264F7" w:rsidRDefault="001264F7" w:rsidP="00B27930">
            <w:pPr>
              <w:jc w:val="center"/>
            </w:pPr>
          </w:p>
        </w:tc>
      </w:tr>
      <w:tr w:rsidR="001264F7" w:rsidRPr="00CE3590" w:rsidTr="001264F7">
        <w:trPr>
          <w:trHeight w:val="879"/>
        </w:trPr>
        <w:tc>
          <w:tcPr>
            <w:tcW w:w="108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1264F7" w:rsidRDefault="001264F7" w:rsidP="00483740">
            <w:pPr>
              <w:jc w:val="center"/>
            </w:pPr>
            <w:proofErr w:type="spellStart"/>
            <w:r w:rsidRPr="001264F7">
              <w:rPr>
                <w:sz w:val="36"/>
              </w:rPr>
              <w:t>ExperTeacher</w:t>
            </w:r>
            <w:proofErr w:type="spellEnd"/>
            <w:r w:rsidRPr="001264F7">
              <w:rPr>
                <w:sz w:val="36"/>
              </w:rPr>
              <w:t xml:space="preserve"> </w:t>
            </w:r>
            <w:r w:rsidR="00483740">
              <w:rPr>
                <w:sz w:val="36"/>
              </w:rPr>
              <w:t>2</w:t>
            </w: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  <w:tcBorders>
              <w:top w:val="double" w:sz="4" w:space="0" w:color="auto"/>
              <w:bottom w:val="single" w:sz="6" w:space="0" w:color="auto"/>
            </w:tcBorders>
          </w:tcPr>
          <w:p w:rsidR="00483740" w:rsidRDefault="00483740" w:rsidP="00483740">
            <w:pPr>
              <w:pStyle w:val="Lijstalinea"/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  <w:p w:rsidR="00483740" w:rsidRPr="00F13357" w:rsidRDefault="00483740" w:rsidP="00483740"/>
        </w:tc>
        <w:tc>
          <w:tcPr>
            <w:tcW w:w="2010" w:type="dxa"/>
            <w:tcBorders>
              <w:top w:val="double" w:sz="4" w:space="0" w:color="auto"/>
              <w:bottom w:val="single" w:sz="6" w:space="0" w:color="auto"/>
            </w:tcBorders>
          </w:tcPr>
          <w:p w:rsidR="00483740" w:rsidRPr="00CE3590" w:rsidRDefault="00483740" w:rsidP="00483740">
            <w:pPr>
              <w:rPr>
                <w:sz w:val="24"/>
              </w:rPr>
            </w:pPr>
            <w:r>
              <w:rPr>
                <w:sz w:val="24"/>
              </w:rPr>
              <w:t xml:space="preserve">Luke </w:t>
            </w:r>
            <w:proofErr w:type="spellStart"/>
            <w:r>
              <w:rPr>
                <w:sz w:val="24"/>
              </w:rPr>
              <w:t>Klazema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4BACC6" w:themeFill="accent5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6" w:space="0" w:color="auto"/>
            </w:tcBorders>
            <w:shd w:val="clear" w:color="auto" w:fill="F79646" w:themeFill="accent6"/>
          </w:tcPr>
          <w:p w:rsidR="00483740" w:rsidRPr="00273A38" w:rsidRDefault="00483740" w:rsidP="0048374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shd w:val="clear" w:color="auto" w:fill="C0504D" w:themeFill="accent2"/>
          </w:tcPr>
          <w:p w:rsidR="00483740" w:rsidRDefault="00483740" w:rsidP="00483740">
            <w:pPr>
              <w:jc w:val="center"/>
            </w:pP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  <w:tcBorders>
              <w:top w:val="single" w:sz="6" w:space="0" w:color="auto"/>
              <w:bottom w:val="single" w:sz="6" w:space="0" w:color="auto"/>
            </w:tcBorders>
          </w:tcPr>
          <w:p w:rsidR="00483740" w:rsidRPr="00CE3590" w:rsidRDefault="00483740" w:rsidP="00483740">
            <w:pPr>
              <w:pStyle w:val="Lijstalinea"/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bottom w:val="single" w:sz="6" w:space="0" w:color="auto"/>
            </w:tcBorders>
          </w:tcPr>
          <w:p w:rsidR="00483740" w:rsidRPr="00CE3590" w:rsidRDefault="00483740" w:rsidP="00483740">
            <w:pPr>
              <w:rPr>
                <w:sz w:val="24"/>
              </w:rPr>
            </w:pPr>
            <w:r>
              <w:rPr>
                <w:sz w:val="24"/>
              </w:rPr>
              <w:t xml:space="preserve">Bente </w:t>
            </w:r>
            <w:proofErr w:type="spellStart"/>
            <w:r>
              <w:rPr>
                <w:sz w:val="24"/>
              </w:rPr>
              <w:t>Knuif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4BACC6" w:themeFill="accent5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79646" w:themeFill="accent6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9BBB59" w:themeFill="accent3"/>
          </w:tcPr>
          <w:p w:rsidR="00483740" w:rsidRPr="00A64D8C" w:rsidRDefault="00483740" w:rsidP="00483740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C0504D" w:themeFill="accent2"/>
          </w:tcPr>
          <w:p w:rsidR="00483740" w:rsidRDefault="00483740" w:rsidP="00483740">
            <w:pPr>
              <w:jc w:val="center"/>
            </w:pPr>
            <w:r>
              <w:rPr>
                <w:sz w:val="24"/>
              </w:rPr>
              <w:t>X</w:t>
            </w: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  <w:tcBorders>
              <w:top w:val="single" w:sz="6" w:space="0" w:color="auto"/>
            </w:tcBorders>
          </w:tcPr>
          <w:p w:rsidR="00483740" w:rsidRPr="00CE3590" w:rsidRDefault="00483740" w:rsidP="00483740">
            <w:pPr>
              <w:pStyle w:val="Lijstalinea"/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</w:tcBorders>
          </w:tcPr>
          <w:p w:rsidR="00483740" w:rsidRPr="00CE3590" w:rsidRDefault="00483740" w:rsidP="00483740">
            <w:pPr>
              <w:rPr>
                <w:sz w:val="24"/>
              </w:rPr>
            </w:pPr>
            <w:r>
              <w:rPr>
                <w:sz w:val="24"/>
              </w:rPr>
              <w:t xml:space="preserve">Manouk </w:t>
            </w:r>
            <w:proofErr w:type="spellStart"/>
            <w:r>
              <w:rPr>
                <w:sz w:val="24"/>
              </w:rPr>
              <w:t>Knuif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4BACC6" w:themeFill="accent5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F79646" w:themeFill="accent6"/>
          </w:tcPr>
          <w:p w:rsidR="00483740" w:rsidRPr="00273A38" w:rsidRDefault="00483740" w:rsidP="0048374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C0504D" w:themeFill="accent2"/>
          </w:tcPr>
          <w:p w:rsidR="00483740" w:rsidRDefault="00483740" w:rsidP="00483740">
            <w:pPr>
              <w:jc w:val="center"/>
            </w:pP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  <w:tcBorders>
              <w:top w:val="single" w:sz="6" w:space="0" w:color="auto"/>
            </w:tcBorders>
          </w:tcPr>
          <w:p w:rsidR="00483740" w:rsidRPr="00ED1828" w:rsidRDefault="00483740" w:rsidP="00483740">
            <w:pPr>
              <w:pStyle w:val="Lijstalinea"/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</w:tcBorders>
          </w:tcPr>
          <w:p w:rsidR="00483740" w:rsidRPr="00CE3590" w:rsidRDefault="00483740" w:rsidP="0048374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Stacy</w:t>
            </w:r>
            <w:proofErr w:type="spellEnd"/>
            <w:r>
              <w:rPr>
                <w:sz w:val="24"/>
              </w:rPr>
              <w:t xml:space="preserve"> Uiterwijk- Winkel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4BACC6" w:themeFill="accent5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F79646" w:themeFill="accent6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C0504D" w:themeFill="accent2"/>
          </w:tcPr>
          <w:p w:rsidR="00483740" w:rsidRDefault="00483740" w:rsidP="00483740">
            <w:pPr>
              <w:jc w:val="center"/>
            </w:pP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</w:tcPr>
          <w:p w:rsidR="00483740" w:rsidRPr="00CE3590" w:rsidRDefault="00483740" w:rsidP="00483740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10" w:type="dxa"/>
          </w:tcPr>
          <w:p w:rsidR="00483740" w:rsidRPr="00CE3590" w:rsidRDefault="00483740" w:rsidP="0048374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Jorieke</w:t>
            </w:r>
            <w:proofErr w:type="spellEnd"/>
            <w:r>
              <w:rPr>
                <w:sz w:val="24"/>
              </w:rPr>
              <w:t xml:space="preserve"> Verhoeven</w:t>
            </w:r>
          </w:p>
        </w:tc>
        <w:tc>
          <w:tcPr>
            <w:tcW w:w="1843" w:type="dxa"/>
            <w:shd w:val="clear" w:color="auto" w:fill="4BACC6" w:themeFill="accent5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483740" w:rsidRPr="00CE3590" w:rsidRDefault="00483740" w:rsidP="00483740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268" w:type="dxa"/>
            <w:shd w:val="clear" w:color="auto" w:fill="C0504D" w:themeFill="accent2"/>
          </w:tcPr>
          <w:p w:rsidR="00483740" w:rsidRPr="00273A38" w:rsidRDefault="00483740" w:rsidP="00483740">
            <w:pPr>
              <w:jc w:val="center"/>
              <w:rPr>
                <w:b/>
              </w:rPr>
            </w:pPr>
          </w:p>
        </w:tc>
      </w:tr>
      <w:tr w:rsidR="00483740" w:rsidRPr="00CE3590" w:rsidTr="00483740">
        <w:trPr>
          <w:trHeight w:val="879"/>
        </w:trPr>
        <w:tc>
          <w:tcPr>
            <w:tcW w:w="10881" w:type="dxa"/>
            <w:gridSpan w:val="6"/>
            <w:shd w:val="clear" w:color="auto" w:fill="D6E3BC" w:themeFill="accent3" w:themeFillTint="66"/>
          </w:tcPr>
          <w:p w:rsidR="00483740" w:rsidRPr="008D5BE4" w:rsidRDefault="00483740" w:rsidP="00483740">
            <w:pPr>
              <w:jc w:val="center"/>
            </w:pPr>
            <w:proofErr w:type="spellStart"/>
            <w:r w:rsidRPr="001264F7">
              <w:rPr>
                <w:sz w:val="36"/>
              </w:rPr>
              <w:t>ExperTeacher</w:t>
            </w:r>
            <w:proofErr w:type="spellEnd"/>
            <w:r w:rsidRPr="001264F7">
              <w:rPr>
                <w:sz w:val="36"/>
              </w:rPr>
              <w:t xml:space="preserve"> </w:t>
            </w:r>
            <w:r>
              <w:rPr>
                <w:sz w:val="36"/>
              </w:rPr>
              <w:t>3</w:t>
            </w: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</w:tcPr>
          <w:p w:rsidR="00483740" w:rsidRPr="000A42E2" w:rsidRDefault="00483740" w:rsidP="00483740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10" w:type="dxa"/>
          </w:tcPr>
          <w:p w:rsidR="00483740" w:rsidRPr="00CE3590" w:rsidRDefault="00483740" w:rsidP="00483740">
            <w:pPr>
              <w:rPr>
                <w:sz w:val="24"/>
              </w:rPr>
            </w:pPr>
            <w:r w:rsidRPr="00CE3590">
              <w:rPr>
                <w:sz w:val="24"/>
              </w:rPr>
              <w:t xml:space="preserve">Sanne </w:t>
            </w:r>
            <w:proofErr w:type="spellStart"/>
            <w:r w:rsidRPr="00CE3590">
              <w:rPr>
                <w:sz w:val="24"/>
              </w:rPr>
              <w:t>Arkink</w:t>
            </w:r>
            <w:proofErr w:type="spellEnd"/>
          </w:p>
        </w:tc>
        <w:tc>
          <w:tcPr>
            <w:tcW w:w="1843" w:type="dxa"/>
            <w:shd w:val="clear" w:color="auto" w:fill="4BACC6" w:themeFill="accent5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z w:val="24"/>
              </w:rPr>
              <w:t>?</w:t>
            </w:r>
          </w:p>
        </w:tc>
        <w:tc>
          <w:tcPr>
            <w:tcW w:w="1842" w:type="dxa"/>
            <w:shd w:val="clear" w:color="auto" w:fill="F79646" w:themeFill="accent6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:rsidR="00483740" w:rsidRPr="00B27930" w:rsidRDefault="00483740" w:rsidP="00483740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483740" w:rsidRPr="008D5BE4" w:rsidRDefault="00483740" w:rsidP="00483740">
            <w:pPr>
              <w:jc w:val="center"/>
            </w:pPr>
            <w:r>
              <w:rPr>
                <w:sz w:val="24"/>
              </w:rPr>
              <w:t>X</w:t>
            </w:r>
            <w:r>
              <w:rPr>
                <w:sz w:val="24"/>
              </w:rPr>
              <w:t>?</w:t>
            </w: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</w:tcPr>
          <w:p w:rsidR="00483740" w:rsidRPr="000A42E2" w:rsidRDefault="00483740" w:rsidP="00483740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10" w:type="dxa"/>
          </w:tcPr>
          <w:p w:rsidR="00483740" w:rsidRPr="00CE3590" w:rsidRDefault="00483740" w:rsidP="00483740">
            <w:pPr>
              <w:rPr>
                <w:sz w:val="24"/>
              </w:rPr>
            </w:pPr>
            <w:r w:rsidRPr="00CE3590">
              <w:rPr>
                <w:sz w:val="24"/>
              </w:rPr>
              <w:t xml:space="preserve">Britt </w:t>
            </w:r>
            <w:proofErr w:type="spellStart"/>
            <w:r w:rsidRPr="00CE3590">
              <w:rPr>
                <w:sz w:val="24"/>
              </w:rPr>
              <w:t>Bekhuis</w:t>
            </w:r>
            <w:proofErr w:type="spellEnd"/>
          </w:p>
        </w:tc>
        <w:tc>
          <w:tcPr>
            <w:tcW w:w="1843" w:type="dxa"/>
            <w:shd w:val="clear" w:color="auto" w:fill="4BACC6" w:themeFill="accent5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:rsidR="00483740" w:rsidRDefault="00483740" w:rsidP="0048374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268" w:type="dxa"/>
            <w:shd w:val="clear" w:color="auto" w:fill="C0504D" w:themeFill="accent2"/>
          </w:tcPr>
          <w:p w:rsidR="00483740" w:rsidRPr="008D5BE4" w:rsidRDefault="00483740" w:rsidP="00483740">
            <w:pPr>
              <w:jc w:val="center"/>
            </w:pP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</w:tcPr>
          <w:p w:rsidR="00483740" w:rsidRPr="000A42E2" w:rsidRDefault="00483740" w:rsidP="00483740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10" w:type="dxa"/>
          </w:tcPr>
          <w:p w:rsidR="00483740" w:rsidRPr="00CE3590" w:rsidRDefault="00483740" w:rsidP="00483740">
            <w:pPr>
              <w:rPr>
                <w:sz w:val="24"/>
              </w:rPr>
            </w:pPr>
            <w:r w:rsidRPr="00CE3590">
              <w:rPr>
                <w:sz w:val="24"/>
              </w:rPr>
              <w:t>Anne Boudrie</w:t>
            </w:r>
          </w:p>
        </w:tc>
        <w:tc>
          <w:tcPr>
            <w:tcW w:w="1843" w:type="dxa"/>
            <w:shd w:val="clear" w:color="auto" w:fill="4BACC6" w:themeFill="accent5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483740" w:rsidRPr="00A64D8C" w:rsidRDefault="00483740" w:rsidP="00483740">
            <w:pPr>
              <w:jc w:val="center"/>
              <w:rPr>
                <w:b/>
              </w:rPr>
            </w:pPr>
            <w:r>
              <w:rPr>
                <w:sz w:val="24"/>
              </w:rPr>
              <w:t>X</w:t>
            </w: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</w:tcPr>
          <w:p w:rsidR="00483740" w:rsidRPr="000A42E2" w:rsidRDefault="00483740" w:rsidP="00483740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10" w:type="dxa"/>
          </w:tcPr>
          <w:p w:rsidR="00483740" w:rsidRPr="00ED1828" w:rsidRDefault="00483740" w:rsidP="00483740">
            <w:pPr>
              <w:rPr>
                <w:sz w:val="24"/>
              </w:rPr>
            </w:pPr>
            <w:r>
              <w:rPr>
                <w:sz w:val="24"/>
              </w:rPr>
              <w:t>Roy Bouwman</w:t>
            </w:r>
          </w:p>
        </w:tc>
        <w:tc>
          <w:tcPr>
            <w:tcW w:w="1843" w:type="dxa"/>
            <w:shd w:val="clear" w:color="auto" w:fill="4BACC6" w:themeFill="accent5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shd w:val="clear" w:color="auto" w:fill="F79646" w:themeFill="accent6"/>
          </w:tcPr>
          <w:p w:rsidR="00483740" w:rsidRPr="00B27930" w:rsidRDefault="00483740" w:rsidP="0048374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483740" w:rsidRPr="008D5BE4" w:rsidRDefault="00483740" w:rsidP="00483740">
            <w:pPr>
              <w:jc w:val="center"/>
            </w:pP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</w:tcPr>
          <w:p w:rsidR="00483740" w:rsidRPr="000A42E2" w:rsidRDefault="00483740" w:rsidP="00483740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10" w:type="dxa"/>
          </w:tcPr>
          <w:p w:rsidR="00483740" w:rsidRPr="00CE3590" w:rsidRDefault="00483740" w:rsidP="00483740">
            <w:pPr>
              <w:rPr>
                <w:sz w:val="24"/>
              </w:rPr>
            </w:pPr>
            <w:r w:rsidRPr="00CE3590">
              <w:rPr>
                <w:sz w:val="24"/>
              </w:rPr>
              <w:t>Marloes Brouwer</w:t>
            </w:r>
          </w:p>
        </w:tc>
        <w:tc>
          <w:tcPr>
            <w:tcW w:w="1843" w:type="dxa"/>
            <w:shd w:val="clear" w:color="auto" w:fill="4BACC6" w:themeFill="accent5"/>
          </w:tcPr>
          <w:p w:rsidR="00483740" w:rsidRPr="00B27930" w:rsidRDefault="00483740" w:rsidP="00483740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483740" w:rsidRPr="008D5BE4" w:rsidRDefault="00483740" w:rsidP="00483740">
            <w:pPr>
              <w:jc w:val="center"/>
            </w:pPr>
            <w:r>
              <w:rPr>
                <w:sz w:val="24"/>
              </w:rPr>
              <w:t>X</w:t>
            </w: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</w:tcPr>
          <w:p w:rsidR="00483740" w:rsidRPr="000A42E2" w:rsidRDefault="00483740" w:rsidP="00483740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10" w:type="dxa"/>
          </w:tcPr>
          <w:p w:rsidR="00483740" w:rsidRPr="00CE3590" w:rsidRDefault="00483740" w:rsidP="00483740">
            <w:pPr>
              <w:rPr>
                <w:sz w:val="24"/>
              </w:rPr>
            </w:pPr>
            <w:r w:rsidRPr="00CE3590">
              <w:rPr>
                <w:sz w:val="24"/>
              </w:rPr>
              <w:t xml:space="preserve">Jesper </w:t>
            </w:r>
            <w:proofErr w:type="spellStart"/>
            <w:r w:rsidRPr="00CE3590">
              <w:rPr>
                <w:sz w:val="24"/>
              </w:rPr>
              <w:t>Dobbenga</w:t>
            </w:r>
            <w:proofErr w:type="spellEnd"/>
          </w:p>
        </w:tc>
        <w:tc>
          <w:tcPr>
            <w:tcW w:w="1843" w:type="dxa"/>
            <w:shd w:val="clear" w:color="auto" w:fill="4BACC6" w:themeFill="accent5"/>
          </w:tcPr>
          <w:p w:rsidR="00483740" w:rsidRPr="00B27930" w:rsidRDefault="00483740" w:rsidP="0048374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shd w:val="clear" w:color="auto" w:fill="F79646" w:themeFill="accent6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483740" w:rsidRPr="008D5BE4" w:rsidRDefault="00483740" w:rsidP="00483740">
            <w:pPr>
              <w:jc w:val="center"/>
            </w:pP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</w:tcPr>
          <w:p w:rsidR="00483740" w:rsidRPr="000A42E2" w:rsidRDefault="00483740" w:rsidP="00483740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10" w:type="dxa"/>
          </w:tcPr>
          <w:p w:rsidR="00483740" w:rsidRPr="00CE3590" w:rsidRDefault="00483740" w:rsidP="00483740">
            <w:pPr>
              <w:rPr>
                <w:sz w:val="24"/>
              </w:rPr>
            </w:pPr>
            <w:r w:rsidRPr="00CE3590">
              <w:rPr>
                <w:sz w:val="24"/>
              </w:rPr>
              <w:t xml:space="preserve">Ruben </w:t>
            </w:r>
            <w:proofErr w:type="spellStart"/>
            <w:r w:rsidRPr="00CE3590">
              <w:rPr>
                <w:sz w:val="24"/>
              </w:rPr>
              <w:t>Eertink</w:t>
            </w:r>
            <w:proofErr w:type="spellEnd"/>
            <w:r w:rsidRPr="00CE3590">
              <w:rPr>
                <w:sz w:val="24"/>
              </w:rPr>
              <w:t xml:space="preserve"> </w:t>
            </w:r>
          </w:p>
        </w:tc>
        <w:tc>
          <w:tcPr>
            <w:tcW w:w="1843" w:type="dxa"/>
            <w:shd w:val="clear" w:color="auto" w:fill="4BACC6" w:themeFill="accent5"/>
          </w:tcPr>
          <w:p w:rsidR="00483740" w:rsidRPr="00B27930" w:rsidRDefault="00483740" w:rsidP="00483740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483740" w:rsidRPr="008D5BE4" w:rsidRDefault="00483740" w:rsidP="00483740">
            <w:pPr>
              <w:jc w:val="center"/>
            </w:pPr>
            <w:r>
              <w:rPr>
                <w:sz w:val="24"/>
              </w:rPr>
              <w:t>X</w:t>
            </w: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</w:tcPr>
          <w:p w:rsidR="00483740" w:rsidRPr="000A42E2" w:rsidRDefault="00483740" w:rsidP="00483740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10" w:type="dxa"/>
          </w:tcPr>
          <w:p w:rsidR="00483740" w:rsidRPr="00CE3590" w:rsidRDefault="00483740" w:rsidP="00483740">
            <w:pPr>
              <w:rPr>
                <w:sz w:val="24"/>
              </w:rPr>
            </w:pPr>
            <w:r w:rsidRPr="00CE3590">
              <w:rPr>
                <w:sz w:val="24"/>
              </w:rPr>
              <w:t>Kayleigh Kamphuis</w:t>
            </w:r>
          </w:p>
        </w:tc>
        <w:tc>
          <w:tcPr>
            <w:tcW w:w="1843" w:type="dxa"/>
            <w:shd w:val="clear" w:color="auto" w:fill="4BACC6" w:themeFill="accent5"/>
          </w:tcPr>
          <w:p w:rsidR="00483740" w:rsidRPr="00B27930" w:rsidRDefault="00483740" w:rsidP="00483740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483740" w:rsidRPr="008D5BE4" w:rsidRDefault="00483740" w:rsidP="00483740">
            <w:pPr>
              <w:jc w:val="center"/>
            </w:pP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</w:tcPr>
          <w:p w:rsidR="00483740" w:rsidRPr="000A42E2" w:rsidRDefault="00483740" w:rsidP="00483740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10" w:type="dxa"/>
          </w:tcPr>
          <w:p w:rsidR="00483740" w:rsidRPr="00CE3590" w:rsidRDefault="00483740" w:rsidP="00483740">
            <w:pPr>
              <w:rPr>
                <w:sz w:val="24"/>
              </w:rPr>
            </w:pPr>
            <w:r w:rsidRPr="00CE3590">
              <w:rPr>
                <w:sz w:val="24"/>
              </w:rPr>
              <w:t>Silke Leferink</w:t>
            </w:r>
          </w:p>
        </w:tc>
        <w:tc>
          <w:tcPr>
            <w:tcW w:w="1843" w:type="dxa"/>
            <w:shd w:val="clear" w:color="auto" w:fill="4BACC6" w:themeFill="accent5"/>
          </w:tcPr>
          <w:p w:rsidR="00483740" w:rsidRPr="00B27930" w:rsidRDefault="00483740" w:rsidP="00483740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268" w:type="dxa"/>
            <w:shd w:val="clear" w:color="auto" w:fill="C0504D" w:themeFill="accent2"/>
          </w:tcPr>
          <w:p w:rsidR="00483740" w:rsidRPr="008D5BE4" w:rsidRDefault="00483740" w:rsidP="00483740">
            <w:pPr>
              <w:jc w:val="center"/>
            </w:pP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</w:tcPr>
          <w:p w:rsidR="00483740" w:rsidRPr="000A42E2" w:rsidRDefault="00483740" w:rsidP="00483740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10" w:type="dxa"/>
          </w:tcPr>
          <w:p w:rsidR="00483740" w:rsidRPr="00CE3590" w:rsidRDefault="00483740" w:rsidP="00483740">
            <w:pPr>
              <w:rPr>
                <w:sz w:val="24"/>
              </w:rPr>
            </w:pPr>
            <w:r w:rsidRPr="00CE3590">
              <w:rPr>
                <w:sz w:val="24"/>
              </w:rPr>
              <w:t xml:space="preserve">Dennis </w:t>
            </w:r>
            <w:proofErr w:type="spellStart"/>
            <w:r w:rsidRPr="00CE3590">
              <w:rPr>
                <w:sz w:val="24"/>
              </w:rPr>
              <w:t>Lankamp</w:t>
            </w:r>
            <w:proofErr w:type="spellEnd"/>
          </w:p>
        </w:tc>
        <w:tc>
          <w:tcPr>
            <w:tcW w:w="1843" w:type="dxa"/>
            <w:shd w:val="clear" w:color="auto" w:fill="4BACC6" w:themeFill="accent5"/>
          </w:tcPr>
          <w:p w:rsidR="00483740" w:rsidRPr="00B27930" w:rsidRDefault="00483740" w:rsidP="00483740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483740" w:rsidRPr="008D5BE4" w:rsidRDefault="00483740" w:rsidP="00483740">
            <w:pPr>
              <w:jc w:val="center"/>
            </w:pP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</w:tcPr>
          <w:p w:rsidR="00483740" w:rsidRPr="000A42E2" w:rsidRDefault="00483740" w:rsidP="00483740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10" w:type="dxa"/>
          </w:tcPr>
          <w:p w:rsidR="00483740" w:rsidRPr="00CE3590" w:rsidRDefault="00483740" w:rsidP="00483740">
            <w:pPr>
              <w:rPr>
                <w:sz w:val="24"/>
              </w:rPr>
            </w:pPr>
            <w:r w:rsidRPr="00CE3590">
              <w:rPr>
                <w:sz w:val="24"/>
              </w:rPr>
              <w:t>Lisa Meijerink</w:t>
            </w:r>
          </w:p>
        </w:tc>
        <w:tc>
          <w:tcPr>
            <w:tcW w:w="1843" w:type="dxa"/>
            <w:shd w:val="clear" w:color="auto" w:fill="4BACC6" w:themeFill="accent5"/>
          </w:tcPr>
          <w:p w:rsidR="00483740" w:rsidRPr="00B27930" w:rsidRDefault="00483740" w:rsidP="00483740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483740" w:rsidRPr="008D5BE4" w:rsidRDefault="00483740" w:rsidP="00483740">
            <w:pPr>
              <w:jc w:val="center"/>
            </w:pPr>
            <w:r>
              <w:rPr>
                <w:sz w:val="24"/>
              </w:rPr>
              <w:t>X</w:t>
            </w: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</w:tcPr>
          <w:p w:rsidR="00483740" w:rsidRPr="000A42E2" w:rsidRDefault="00483740" w:rsidP="00483740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10" w:type="dxa"/>
          </w:tcPr>
          <w:p w:rsidR="00483740" w:rsidRPr="00CE3590" w:rsidRDefault="00483740" w:rsidP="00483740">
            <w:pPr>
              <w:rPr>
                <w:sz w:val="24"/>
              </w:rPr>
            </w:pPr>
            <w:r w:rsidRPr="00CE3590">
              <w:rPr>
                <w:sz w:val="24"/>
              </w:rPr>
              <w:t xml:space="preserve">Marijn </w:t>
            </w:r>
            <w:proofErr w:type="spellStart"/>
            <w:r w:rsidRPr="00CE3590">
              <w:rPr>
                <w:sz w:val="24"/>
              </w:rPr>
              <w:t>Raanhuis</w:t>
            </w:r>
            <w:proofErr w:type="spellEnd"/>
          </w:p>
        </w:tc>
        <w:tc>
          <w:tcPr>
            <w:tcW w:w="1843" w:type="dxa"/>
            <w:shd w:val="clear" w:color="auto" w:fill="4BACC6" w:themeFill="accent5"/>
          </w:tcPr>
          <w:p w:rsidR="00483740" w:rsidRPr="00B27930" w:rsidRDefault="00483740" w:rsidP="0048374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shd w:val="clear" w:color="auto" w:fill="F79646" w:themeFill="accent6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483740" w:rsidRPr="008D5BE4" w:rsidRDefault="00483740" w:rsidP="00483740">
            <w:pPr>
              <w:jc w:val="center"/>
            </w:pP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</w:tcPr>
          <w:p w:rsidR="00483740" w:rsidRPr="000A42E2" w:rsidRDefault="00483740" w:rsidP="00483740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10" w:type="dxa"/>
          </w:tcPr>
          <w:p w:rsidR="00483740" w:rsidRPr="00CE3590" w:rsidRDefault="00483740" w:rsidP="00483740">
            <w:pPr>
              <w:rPr>
                <w:sz w:val="24"/>
              </w:rPr>
            </w:pPr>
            <w:r w:rsidRPr="00CE3590">
              <w:rPr>
                <w:sz w:val="24"/>
              </w:rPr>
              <w:t>Lisette Schols</w:t>
            </w:r>
          </w:p>
        </w:tc>
        <w:tc>
          <w:tcPr>
            <w:tcW w:w="1843" w:type="dxa"/>
            <w:shd w:val="clear" w:color="auto" w:fill="4BACC6" w:themeFill="accent5"/>
          </w:tcPr>
          <w:p w:rsidR="00483740" w:rsidRPr="00B27930" w:rsidRDefault="00483740" w:rsidP="00483740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483740" w:rsidRPr="008D5BE4" w:rsidRDefault="00483740" w:rsidP="00483740">
            <w:pPr>
              <w:jc w:val="center"/>
            </w:pP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</w:tcPr>
          <w:p w:rsidR="00483740" w:rsidRPr="000A42E2" w:rsidRDefault="00483740" w:rsidP="00483740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10" w:type="dxa"/>
          </w:tcPr>
          <w:p w:rsidR="00483740" w:rsidRPr="00CE3590" w:rsidRDefault="00483740" w:rsidP="00483740">
            <w:pPr>
              <w:rPr>
                <w:sz w:val="24"/>
              </w:rPr>
            </w:pPr>
            <w:r w:rsidRPr="00CE3590">
              <w:rPr>
                <w:sz w:val="24"/>
              </w:rPr>
              <w:t>Iris Siebum</w:t>
            </w:r>
          </w:p>
        </w:tc>
        <w:tc>
          <w:tcPr>
            <w:tcW w:w="1843" w:type="dxa"/>
            <w:shd w:val="clear" w:color="auto" w:fill="4BACC6" w:themeFill="accent5"/>
          </w:tcPr>
          <w:p w:rsidR="00483740" w:rsidRPr="00B27930" w:rsidRDefault="00483740" w:rsidP="00483740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268" w:type="dxa"/>
            <w:shd w:val="clear" w:color="auto" w:fill="C0504D" w:themeFill="accent2"/>
          </w:tcPr>
          <w:p w:rsidR="00483740" w:rsidRPr="008D5BE4" w:rsidRDefault="00483740" w:rsidP="00483740">
            <w:pPr>
              <w:jc w:val="center"/>
            </w:pP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</w:tcPr>
          <w:p w:rsidR="00483740" w:rsidRPr="000A42E2" w:rsidRDefault="00483740" w:rsidP="00483740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10" w:type="dxa"/>
          </w:tcPr>
          <w:p w:rsidR="00483740" w:rsidRPr="00CE3590" w:rsidRDefault="00483740" w:rsidP="00483740">
            <w:pPr>
              <w:rPr>
                <w:sz w:val="24"/>
              </w:rPr>
            </w:pPr>
            <w:r>
              <w:rPr>
                <w:sz w:val="24"/>
              </w:rPr>
              <w:t xml:space="preserve">Sabine </w:t>
            </w:r>
            <w:proofErr w:type="spellStart"/>
            <w:r>
              <w:rPr>
                <w:sz w:val="24"/>
              </w:rPr>
              <w:t>Pikkemaat</w:t>
            </w:r>
            <w:proofErr w:type="spellEnd"/>
          </w:p>
        </w:tc>
        <w:tc>
          <w:tcPr>
            <w:tcW w:w="1843" w:type="dxa"/>
            <w:shd w:val="clear" w:color="auto" w:fill="4BACC6" w:themeFill="accent5"/>
          </w:tcPr>
          <w:p w:rsidR="00483740" w:rsidRPr="00B27930" w:rsidRDefault="00483740" w:rsidP="00483740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483740" w:rsidRPr="008D5BE4" w:rsidRDefault="00483740" w:rsidP="00483740">
            <w:pPr>
              <w:jc w:val="center"/>
            </w:pPr>
            <w:r>
              <w:t>X</w:t>
            </w: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</w:tcPr>
          <w:p w:rsidR="00483740" w:rsidRPr="000A42E2" w:rsidRDefault="00483740" w:rsidP="00483740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10" w:type="dxa"/>
          </w:tcPr>
          <w:p w:rsidR="00483740" w:rsidRPr="00CE3590" w:rsidRDefault="00483740" w:rsidP="00483740">
            <w:pPr>
              <w:rPr>
                <w:sz w:val="24"/>
              </w:rPr>
            </w:pPr>
            <w:r>
              <w:rPr>
                <w:sz w:val="24"/>
              </w:rPr>
              <w:t xml:space="preserve">Ronald </w:t>
            </w:r>
            <w:proofErr w:type="spellStart"/>
            <w:r>
              <w:rPr>
                <w:sz w:val="24"/>
              </w:rPr>
              <w:t>von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Piekartz</w:t>
            </w:r>
            <w:proofErr w:type="spellEnd"/>
          </w:p>
        </w:tc>
        <w:tc>
          <w:tcPr>
            <w:tcW w:w="1843" w:type="dxa"/>
            <w:shd w:val="clear" w:color="auto" w:fill="4BACC6" w:themeFill="accent5"/>
          </w:tcPr>
          <w:p w:rsidR="00483740" w:rsidRPr="00B27930" w:rsidRDefault="00483740" w:rsidP="00483740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483740" w:rsidRPr="008D5BE4" w:rsidRDefault="00483740" w:rsidP="00483740">
            <w:pPr>
              <w:jc w:val="center"/>
            </w:pP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</w:tcPr>
          <w:p w:rsidR="00483740" w:rsidRPr="000A42E2" w:rsidRDefault="00483740" w:rsidP="00483740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10" w:type="dxa"/>
          </w:tcPr>
          <w:p w:rsidR="00483740" w:rsidRPr="00CE3590" w:rsidRDefault="00483740" w:rsidP="00483740">
            <w:pPr>
              <w:rPr>
                <w:sz w:val="24"/>
              </w:rPr>
            </w:pPr>
            <w:r>
              <w:rPr>
                <w:sz w:val="24"/>
              </w:rPr>
              <w:t>Paul Stuit</w:t>
            </w:r>
          </w:p>
        </w:tc>
        <w:tc>
          <w:tcPr>
            <w:tcW w:w="1843" w:type="dxa"/>
            <w:shd w:val="clear" w:color="auto" w:fill="4BACC6" w:themeFill="accent5"/>
          </w:tcPr>
          <w:p w:rsidR="00483740" w:rsidRPr="00B27930" w:rsidRDefault="00483740" w:rsidP="00483740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483740" w:rsidRPr="008D5BE4" w:rsidRDefault="00483740" w:rsidP="00483740">
            <w:pPr>
              <w:jc w:val="center"/>
            </w:pP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</w:tcPr>
          <w:p w:rsidR="00483740" w:rsidRPr="000A42E2" w:rsidRDefault="00483740" w:rsidP="00483740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10" w:type="dxa"/>
          </w:tcPr>
          <w:p w:rsidR="00483740" w:rsidRPr="00CE3590" w:rsidRDefault="00483740" w:rsidP="00483740">
            <w:pPr>
              <w:rPr>
                <w:sz w:val="24"/>
              </w:rPr>
            </w:pPr>
            <w:r>
              <w:rPr>
                <w:sz w:val="24"/>
              </w:rPr>
              <w:t>Eric Koertshuis</w:t>
            </w:r>
          </w:p>
        </w:tc>
        <w:tc>
          <w:tcPr>
            <w:tcW w:w="1843" w:type="dxa"/>
            <w:shd w:val="clear" w:color="auto" w:fill="4BACC6" w:themeFill="accent5"/>
          </w:tcPr>
          <w:p w:rsidR="00483740" w:rsidRPr="00B27930" w:rsidRDefault="00483740" w:rsidP="0048374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X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F79646" w:themeFill="accent6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483740" w:rsidRPr="008D5BE4" w:rsidRDefault="00483740" w:rsidP="00483740">
            <w:pPr>
              <w:jc w:val="center"/>
            </w:pPr>
          </w:p>
        </w:tc>
      </w:tr>
      <w:tr w:rsidR="00483740" w:rsidRPr="00CE3590" w:rsidTr="00B27930">
        <w:trPr>
          <w:trHeight w:val="879"/>
        </w:trPr>
        <w:tc>
          <w:tcPr>
            <w:tcW w:w="1217" w:type="dxa"/>
          </w:tcPr>
          <w:p w:rsidR="00483740" w:rsidRPr="000A42E2" w:rsidRDefault="00483740" w:rsidP="00483740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10" w:type="dxa"/>
          </w:tcPr>
          <w:p w:rsidR="00483740" w:rsidRPr="00CE3590" w:rsidRDefault="00483740" w:rsidP="00483740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4BACC6" w:themeFill="accent5"/>
          </w:tcPr>
          <w:p w:rsidR="00483740" w:rsidRPr="00B27930" w:rsidRDefault="00483740" w:rsidP="00483740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:rsidR="00483740" w:rsidRPr="00CE3590" w:rsidRDefault="00483740" w:rsidP="0048374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483740" w:rsidRPr="008D5BE4" w:rsidRDefault="00483740" w:rsidP="00483740">
            <w:pPr>
              <w:jc w:val="center"/>
            </w:pPr>
          </w:p>
        </w:tc>
      </w:tr>
    </w:tbl>
    <w:p w:rsidR="00155169" w:rsidRPr="00290568" w:rsidRDefault="00155169" w:rsidP="00B27930">
      <w:pPr>
        <w:rPr>
          <w:i/>
          <w:color w:val="FF0000"/>
        </w:rPr>
      </w:pPr>
    </w:p>
    <w:sectPr w:rsidR="00155169" w:rsidRPr="00290568" w:rsidSect="00436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8E1"/>
    <w:multiLevelType w:val="hybridMultilevel"/>
    <w:tmpl w:val="5B42888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B1659"/>
    <w:multiLevelType w:val="hybridMultilevel"/>
    <w:tmpl w:val="1A78F5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B319B"/>
    <w:multiLevelType w:val="hybridMultilevel"/>
    <w:tmpl w:val="7FA0935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F0319B"/>
    <w:multiLevelType w:val="hybridMultilevel"/>
    <w:tmpl w:val="BD6C68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F5F48"/>
    <w:multiLevelType w:val="hybridMultilevel"/>
    <w:tmpl w:val="2D8489B8"/>
    <w:lvl w:ilvl="0" w:tplc="0F767E34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3E5863"/>
    <w:multiLevelType w:val="hybridMultilevel"/>
    <w:tmpl w:val="92D224CA"/>
    <w:lvl w:ilvl="0" w:tplc="2D42B0F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650777"/>
    <w:multiLevelType w:val="hybridMultilevel"/>
    <w:tmpl w:val="7E74C268"/>
    <w:lvl w:ilvl="0" w:tplc="AEA8E7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82B72"/>
    <w:multiLevelType w:val="hybridMultilevel"/>
    <w:tmpl w:val="3992F3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69"/>
    <w:rsid w:val="000911B4"/>
    <w:rsid w:val="000A42E2"/>
    <w:rsid w:val="000D7F97"/>
    <w:rsid w:val="00104F3B"/>
    <w:rsid w:val="00116083"/>
    <w:rsid w:val="001258B9"/>
    <w:rsid w:val="001264F7"/>
    <w:rsid w:val="00145C56"/>
    <w:rsid w:val="00155169"/>
    <w:rsid w:val="00175DC7"/>
    <w:rsid w:val="00226F50"/>
    <w:rsid w:val="00273A38"/>
    <w:rsid w:val="00290568"/>
    <w:rsid w:val="00321CF5"/>
    <w:rsid w:val="00412179"/>
    <w:rsid w:val="00436E1C"/>
    <w:rsid w:val="00483740"/>
    <w:rsid w:val="004A1DAA"/>
    <w:rsid w:val="004F3B14"/>
    <w:rsid w:val="00541422"/>
    <w:rsid w:val="005E54BF"/>
    <w:rsid w:val="005E6ECC"/>
    <w:rsid w:val="005F7C4F"/>
    <w:rsid w:val="00685A31"/>
    <w:rsid w:val="00704CBB"/>
    <w:rsid w:val="007B1607"/>
    <w:rsid w:val="007B4193"/>
    <w:rsid w:val="007C2F85"/>
    <w:rsid w:val="007E4C57"/>
    <w:rsid w:val="008678A0"/>
    <w:rsid w:val="008B7316"/>
    <w:rsid w:val="008D5BE4"/>
    <w:rsid w:val="009313D8"/>
    <w:rsid w:val="00935693"/>
    <w:rsid w:val="00983996"/>
    <w:rsid w:val="009F4BDC"/>
    <w:rsid w:val="00A117E4"/>
    <w:rsid w:val="00A1210E"/>
    <w:rsid w:val="00A50642"/>
    <w:rsid w:val="00A54C62"/>
    <w:rsid w:val="00A64D8C"/>
    <w:rsid w:val="00B27930"/>
    <w:rsid w:val="00B5235F"/>
    <w:rsid w:val="00B7718F"/>
    <w:rsid w:val="00BC788E"/>
    <w:rsid w:val="00BD4EC2"/>
    <w:rsid w:val="00BF37CD"/>
    <w:rsid w:val="00C51B82"/>
    <w:rsid w:val="00C51E78"/>
    <w:rsid w:val="00C572BF"/>
    <w:rsid w:val="00C72855"/>
    <w:rsid w:val="00CE3590"/>
    <w:rsid w:val="00D649D9"/>
    <w:rsid w:val="00DB0949"/>
    <w:rsid w:val="00E507CB"/>
    <w:rsid w:val="00EC2A19"/>
    <w:rsid w:val="00ED1828"/>
    <w:rsid w:val="00EE2FA3"/>
    <w:rsid w:val="00F11E34"/>
    <w:rsid w:val="00F13357"/>
    <w:rsid w:val="00F83FC0"/>
    <w:rsid w:val="00FB146F"/>
    <w:rsid w:val="00F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B76F"/>
  <w15:docId w15:val="{E050E2CE-A698-4120-A220-86439238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5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1551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uiPriority w:val="34"/>
    <w:qFormat/>
    <w:rsid w:val="001551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9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Edith Stein /OCT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Eric Koertshuis</cp:lastModifiedBy>
  <cp:revision>2</cp:revision>
  <cp:lastPrinted>2015-12-02T10:42:00Z</cp:lastPrinted>
  <dcterms:created xsi:type="dcterms:W3CDTF">2017-11-28T14:53:00Z</dcterms:created>
  <dcterms:modified xsi:type="dcterms:W3CDTF">2017-11-28T14:53:00Z</dcterms:modified>
</cp:coreProperties>
</file>